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1F78" w14:textId="2D06E765" w:rsidR="00773357" w:rsidRDefault="00F857FF" w:rsidP="00F857FF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IN CLOSED SESSION ON TUESDAY, JULY 6, 2021, AT 1 AT THE BELLE CITY HALL.  OFFICALS PRESENT WERE MAYOR PROTEM JEANETTE STRUEMPH, ALDERWOMAN SUNDI JO GRAHAM, ALDERMAN KEN STANFIELD, ALDERMAN JOSH SEAVER, AND CITY CLERK FRANKIE HICKS.</w:t>
      </w:r>
    </w:p>
    <w:p w14:paraId="7CE7D28C" w14:textId="6485424A" w:rsidR="00F857FF" w:rsidRDefault="00F857FF" w:rsidP="00F857FF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74CED6B" w14:textId="49C97177" w:rsidR="00F857FF" w:rsidRDefault="00F857FF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meeting was called to order by Mayor </w:t>
      </w:r>
      <w:proofErr w:type="spellStart"/>
      <w:r>
        <w:rPr>
          <w:rFonts w:ascii="Georgia" w:hAnsi="Georgia"/>
          <w:sz w:val="28"/>
          <w:szCs w:val="28"/>
        </w:rPr>
        <w:t>ProTem</w:t>
      </w:r>
      <w:proofErr w:type="spellEnd"/>
      <w:r>
        <w:rPr>
          <w:rFonts w:ascii="Georgia" w:hAnsi="Georgia"/>
          <w:sz w:val="28"/>
          <w:szCs w:val="28"/>
        </w:rPr>
        <w:t xml:space="preserve"> Jeanette Struemph.</w:t>
      </w:r>
    </w:p>
    <w:p w14:paraId="5012B720" w14:textId="790818BE" w:rsidR="00F857FF" w:rsidRDefault="00F857FF" w:rsidP="00F857FF">
      <w:pPr>
        <w:pStyle w:val="NoSpacing"/>
        <w:rPr>
          <w:rFonts w:ascii="Georgia" w:hAnsi="Georgia"/>
          <w:sz w:val="28"/>
          <w:szCs w:val="28"/>
        </w:rPr>
      </w:pPr>
    </w:p>
    <w:p w14:paraId="46AA3439" w14:textId="03DFCA33" w:rsidR="00F857FF" w:rsidRDefault="007017E3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City Treasurer Position - </w:t>
      </w:r>
      <w:r w:rsidR="00F857FF">
        <w:rPr>
          <w:rFonts w:ascii="Georgia" w:hAnsi="Georgia"/>
          <w:sz w:val="28"/>
          <w:szCs w:val="28"/>
        </w:rPr>
        <w:t>Alderman Ken Stanfield made a motion to hire Lynn Davis as the City Treasurer at $14 an hour at 90 days a raise of $.50.  Motion dies for lack of a second.</w:t>
      </w:r>
    </w:p>
    <w:p w14:paraId="1F0786A5" w14:textId="2A6D6CCC" w:rsidR="00F857FF" w:rsidRDefault="00F857FF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hire Lynn Davis as City Treasurer at $14.75 per hour with a $.25 pay increase after 90 days of employment.  The motion was seconded by Alderman Josh Seaver, all in favor.</w:t>
      </w:r>
    </w:p>
    <w:p w14:paraId="42F3A3AD" w14:textId="5DDE3175" w:rsidR="00F857FF" w:rsidRDefault="007017E3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City Clerk Position – </w:t>
      </w:r>
      <w:r>
        <w:rPr>
          <w:rFonts w:ascii="Georgia" w:hAnsi="Georgia"/>
          <w:sz w:val="28"/>
          <w:szCs w:val="28"/>
        </w:rPr>
        <w:t>Alderman Josh Seaver made a motion to hire Cynthia Schulte as the City Clerk at $14.75 per hour, after 90 days of employment a $.25 raise.  The motion was seconded by Alderwoman Sundi Jo Graham, all in favor.</w:t>
      </w:r>
    </w:p>
    <w:p w14:paraId="301C4C1E" w14:textId="3C27029A" w:rsidR="007017E3" w:rsidRPr="007017E3" w:rsidRDefault="007017E3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Court Clerk Pay Increase – </w:t>
      </w:r>
      <w:r>
        <w:rPr>
          <w:rFonts w:ascii="Georgia" w:hAnsi="Georgia"/>
          <w:sz w:val="28"/>
          <w:szCs w:val="28"/>
        </w:rPr>
        <w:t>Alderman Josh Seaver made a motion that Court Clerk Kelley Kearns is to immediately receive $14.75 per hour, with an increase</w:t>
      </w:r>
      <w:r w:rsidR="00FA1B2D">
        <w:rPr>
          <w:rFonts w:ascii="Georgia" w:hAnsi="Georgia"/>
          <w:sz w:val="28"/>
          <w:szCs w:val="28"/>
        </w:rPr>
        <w:t xml:space="preserve"> of $.25 after 90days and </w:t>
      </w:r>
      <w:r>
        <w:rPr>
          <w:rFonts w:ascii="Georgia" w:hAnsi="Georgia"/>
          <w:sz w:val="28"/>
          <w:szCs w:val="28"/>
        </w:rPr>
        <w:t xml:space="preserve">cross train on the city </w:t>
      </w:r>
      <w:r w:rsidR="00FA1B2D">
        <w:rPr>
          <w:rFonts w:ascii="Georgia" w:hAnsi="Georgia"/>
          <w:sz w:val="28"/>
          <w:szCs w:val="28"/>
        </w:rPr>
        <w:t>clerk’s</w:t>
      </w:r>
      <w:r>
        <w:rPr>
          <w:rFonts w:ascii="Georgia" w:hAnsi="Georgia"/>
          <w:sz w:val="28"/>
          <w:szCs w:val="28"/>
        </w:rPr>
        <w:t xml:space="preserve"> job</w:t>
      </w:r>
      <w:r w:rsidR="00FA1B2D">
        <w:rPr>
          <w:rFonts w:ascii="Georgia" w:hAnsi="Georgia"/>
          <w:sz w:val="28"/>
          <w:szCs w:val="28"/>
        </w:rPr>
        <w:t>.  The motion was seconded by Alderman Ken Stanfield, all in favor.</w:t>
      </w:r>
    </w:p>
    <w:p w14:paraId="5F3086FB" w14:textId="1FF41C23" w:rsidR="007017E3" w:rsidRDefault="00FA1B2D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Kelley Kearns Previous Raise – </w:t>
      </w:r>
      <w:r>
        <w:rPr>
          <w:rFonts w:ascii="Georgia" w:hAnsi="Georgia"/>
          <w:sz w:val="28"/>
          <w:szCs w:val="28"/>
        </w:rPr>
        <w:t xml:space="preserve">Ms. Kearns should </w:t>
      </w:r>
      <w:r w:rsidR="000C4C9B">
        <w:rPr>
          <w:rFonts w:ascii="Georgia" w:hAnsi="Georgia"/>
          <w:sz w:val="28"/>
          <w:szCs w:val="28"/>
        </w:rPr>
        <w:t>have received a $.50 raise after 6 months.  Alderman Sundi Jo Graham made a motion stating that Ms. Kearns is to receive back pay from the raise she did not receive.  The motion was seconded by Alderwoman Jeanette Struemph, all in favor.</w:t>
      </w:r>
    </w:p>
    <w:p w14:paraId="72E82335" w14:textId="4E9BA6CF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</w:p>
    <w:p w14:paraId="445B2519" w14:textId="36CBB496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closed session meeting.  The motion was seconded by Alderman Josh Seaver, all in favor.</w:t>
      </w:r>
    </w:p>
    <w:p w14:paraId="757F6F86" w14:textId="34E662CA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</w:p>
    <w:p w14:paraId="0568A3A5" w14:textId="1A5AB6A1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</w:p>
    <w:p w14:paraId="251CEF1E" w14:textId="0EA04939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</w:t>
      </w:r>
    </w:p>
    <w:p w14:paraId="4674B6F6" w14:textId="3625B7B8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Jeanette Struemph Mayor </w:t>
      </w:r>
      <w:proofErr w:type="spellStart"/>
      <w:r>
        <w:rPr>
          <w:rFonts w:ascii="Georgia" w:hAnsi="Georgia"/>
          <w:sz w:val="28"/>
          <w:szCs w:val="28"/>
        </w:rPr>
        <w:t>ProTem</w:t>
      </w:r>
      <w:proofErr w:type="spellEnd"/>
    </w:p>
    <w:p w14:paraId="6005E788" w14:textId="4B5EF8B4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______________________</w:t>
      </w:r>
    </w:p>
    <w:p w14:paraId="1577F01A" w14:textId="696BE613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14:paraId="0087D480" w14:textId="75EFD99C" w:rsidR="000C4C9B" w:rsidRDefault="000C4C9B" w:rsidP="00F857FF">
      <w:pPr>
        <w:pStyle w:val="NoSpacing"/>
        <w:rPr>
          <w:rFonts w:ascii="Georgia" w:hAnsi="Georgia"/>
          <w:sz w:val="28"/>
          <w:szCs w:val="28"/>
        </w:rPr>
      </w:pPr>
    </w:p>
    <w:p w14:paraId="0D7C2ED6" w14:textId="19EDF31F" w:rsidR="000C4C9B" w:rsidRPr="00FA1B2D" w:rsidRDefault="000C4C9B" w:rsidP="00F857F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sectPr w:rsidR="000C4C9B" w:rsidRPr="00FA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FF"/>
    <w:rsid w:val="000C4C9B"/>
    <w:rsid w:val="007017E3"/>
    <w:rsid w:val="007B003A"/>
    <w:rsid w:val="00EE1FDE"/>
    <w:rsid w:val="00F857FF"/>
    <w:rsid w:val="00F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D910"/>
  <w15:chartTrackingRefBased/>
  <w15:docId w15:val="{6DC0EF99-A14E-4A5C-AFA8-CEC217D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Belle</dc:creator>
  <cp:keywords/>
  <dc:description/>
  <cp:lastModifiedBy>City Of Belle</cp:lastModifiedBy>
  <cp:revision>1</cp:revision>
  <cp:lastPrinted>2021-07-12T21:07:00Z</cp:lastPrinted>
  <dcterms:created xsi:type="dcterms:W3CDTF">2021-07-12T20:28:00Z</dcterms:created>
  <dcterms:modified xsi:type="dcterms:W3CDTF">2021-07-12T21:07:00Z</dcterms:modified>
</cp:coreProperties>
</file>