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78A4" w14:textId="7C724B3F" w:rsidR="00773357" w:rsidRDefault="00972733" w:rsidP="00972733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CITY OF BELLE BOARD OF ALDERMEN MET IN CLOSED SESSION ON MAY 25, 2021 AT 6 P.M. AT THE BELLE OF BELLE ADMINISTRATION BUILDING.  OFFICALS PRESENT WERE MAYOR STEVE VOGT, ALDERWOMAN JEANETTE STRUEMPH, ALDERWOMAN SUNDI JO GRAHAM, ALDERMAN KEN STANFIELD, ALDERMAN JOSH SEAVER AND CITY CLERK FRANKIE HICKS.</w:t>
      </w:r>
    </w:p>
    <w:p w14:paraId="47BDA72C" w14:textId="51C3236B" w:rsidR="00972733" w:rsidRDefault="00972733" w:rsidP="00972733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63290F2" w14:textId="1184E1C6" w:rsidR="00972733" w:rsidRDefault="00972733" w:rsidP="0097273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order.</w:t>
      </w:r>
    </w:p>
    <w:p w14:paraId="31D6270C" w14:textId="7FA4C116" w:rsidR="00972733" w:rsidRDefault="00972733" w:rsidP="00972733">
      <w:pPr>
        <w:pStyle w:val="NoSpacing"/>
        <w:rPr>
          <w:rFonts w:ascii="Georgia" w:hAnsi="Georgia"/>
          <w:sz w:val="28"/>
          <w:szCs w:val="28"/>
        </w:rPr>
      </w:pPr>
    </w:p>
    <w:p w14:paraId="6E905F00" w14:textId="0FD09585" w:rsidR="00972733" w:rsidRDefault="00972733" w:rsidP="0097273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It was the consensus of the Council to have a Special Session and Closed Session at 12 noon on Thursday, </w:t>
      </w:r>
      <w:r w:rsidR="003E47C8">
        <w:rPr>
          <w:rFonts w:ascii="Georgia" w:hAnsi="Georgia"/>
          <w:sz w:val="28"/>
          <w:szCs w:val="28"/>
        </w:rPr>
        <w:t>May 27, 2021 at the Belle City Hall.</w:t>
      </w:r>
    </w:p>
    <w:p w14:paraId="5004CC88" w14:textId="6327669B" w:rsidR="003E47C8" w:rsidRDefault="003E47C8" w:rsidP="00972733">
      <w:pPr>
        <w:pStyle w:val="NoSpacing"/>
        <w:rPr>
          <w:rFonts w:ascii="Georgia" w:hAnsi="Georgia"/>
          <w:sz w:val="28"/>
          <w:szCs w:val="28"/>
        </w:rPr>
      </w:pPr>
    </w:p>
    <w:p w14:paraId="7998230B" w14:textId="118879EB" w:rsidR="003E47C8" w:rsidRDefault="003E47C8" w:rsidP="0097273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Alderman Josh Seaver </w:t>
      </w:r>
      <w:r w:rsidR="00C74AC7">
        <w:rPr>
          <w:rFonts w:ascii="Georgia" w:hAnsi="Georgia"/>
          <w:sz w:val="28"/>
          <w:szCs w:val="28"/>
        </w:rPr>
        <w:t>made a motion to adjourn the closed session meeting.  The motion was seconded by Alderman Ken Stanfield, all in favor.</w:t>
      </w:r>
    </w:p>
    <w:p w14:paraId="3BB9F115" w14:textId="67627BC2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4832A61B" w14:textId="5A1B3179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6045DCBA" w14:textId="7331A961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533BD7F6" w14:textId="39D8DD99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4FB9F945" w14:textId="2C9C98DF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0EA15D76" w14:textId="5F8B1F0E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773335D9" w14:textId="02A5B6E7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2A667324" w14:textId="55B8184C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</w:t>
      </w:r>
    </w:p>
    <w:p w14:paraId="699E9F0B" w14:textId="1288EF3C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Jeanette Struemph, Mayor </w:t>
      </w:r>
      <w:proofErr w:type="spellStart"/>
      <w:r>
        <w:rPr>
          <w:rFonts w:ascii="Georgia" w:hAnsi="Georgia"/>
          <w:sz w:val="28"/>
          <w:szCs w:val="28"/>
        </w:rPr>
        <w:t>Protem</w:t>
      </w:r>
      <w:proofErr w:type="spellEnd"/>
    </w:p>
    <w:p w14:paraId="2A4E792F" w14:textId="1F8BD63E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52A6DE04" w14:textId="66A022F5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</w:p>
    <w:p w14:paraId="2869F33D" w14:textId="398612E4" w:rsidR="00C74AC7" w:rsidRDefault="00C74AC7" w:rsidP="0097273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14:paraId="678F82AD" w14:textId="2D10BBFE" w:rsidR="00C74AC7" w:rsidRPr="00972733" w:rsidRDefault="00C74AC7" w:rsidP="00972733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sectPr w:rsidR="00C74AC7" w:rsidRPr="0097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3"/>
    <w:rsid w:val="003E47C8"/>
    <w:rsid w:val="007B003A"/>
    <w:rsid w:val="00972733"/>
    <w:rsid w:val="00BD11CF"/>
    <w:rsid w:val="00C74AC7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C8A0"/>
  <w15:chartTrackingRefBased/>
  <w15:docId w15:val="{4865AA9A-C1F4-48A0-91B3-F38B11F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Belle</dc:creator>
  <cp:keywords/>
  <dc:description/>
  <cp:lastModifiedBy>City Of Belle</cp:lastModifiedBy>
  <cp:revision>1</cp:revision>
  <cp:lastPrinted>2021-05-26T19:32:00Z</cp:lastPrinted>
  <dcterms:created xsi:type="dcterms:W3CDTF">2021-05-26T19:04:00Z</dcterms:created>
  <dcterms:modified xsi:type="dcterms:W3CDTF">2021-05-26T20:11:00Z</dcterms:modified>
</cp:coreProperties>
</file>