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B2" w:rsidRDefault="00335E36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CITY OF BELLE</w:t>
      </w:r>
    </w:p>
    <w:p w:rsidR="00D15CDD" w:rsidRDefault="00D15CDD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BELLE WATER WORKS</w:t>
      </w:r>
    </w:p>
    <w:p w:rsidR="00D15CDD" w:rsidRDefault="00D15CDD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UTILITY (WATER/SEWER) </w:t>
      </w:r>
    </w:p>
    <w:p w:rsidR="00D15CDD" w:rsidRDefault="00D15CDD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SHUT OFF OR TURN ON </w:t>
      </w:r>
    </w:p>
    <w:p w:rsidR="00BD74B2" w:rsidRDefault="00BD74B2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74B2" w:rsidTr="0065796C">
        <w:tc>
          <w:tcPr>
            <w:tcW w:w="9350" w:type="dxa"/>
            <w:shd w:val="clear" w:color="auto" w:fill="D0CECE" w:themeFill="background2" w:themeFillShade="E6"/>
          </w:tcPr>
          <w:p w:rsidR="00BD74B2" w:rsidRPr="00BD74B2" w:rsidRDefault="00D15CDD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To be completed by Property Owner or Business Property Owner</w:t>
            </w:r>
            <w:r w:rsidR="0065796C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BD74B2" w:rsidRPr="00BD74B2" w:rsidRDefault="00BD74B2" w:rsidP="0065796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5796C" w:rsidTr="00BD74B2">
        <w:tc>
          <w:tcPr>
            <w:tcW w:w="9350" w:type="dxa"/>
          </w:tcPr>
          <w:p w:rsidR="000D62E1" w:rsidRDefault="000D62E1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5CDD" w:rsidRDefault="00D15CDD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Date Requested:      ______________________</w:t>
            </w:r>
          </w:p>
          <w:p w:rsidR="00D15CDD" w:rsidRPr="000D62E1" w:rsidRDefault="00D15CDD" w:rsidP="00BD74B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298F" w:rsidRDefault="0066298F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Physical Address</w:t>
            </w:r>
            <w:r w:rsidR="00D15C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of Property:_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____________</w:t>
            </w:r>
            <w:r w:rsidR="00D15CDD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_________________________</w:t>
            </w:r>
          </w:p>
          <w:p w:rsidR="00D15CDD" w:rsidRDefault="00D15CDD" w:rsidP="00D15CDD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5CDD" w:rsidRPr="00D15CDD" w:rsidRDefault="00D15CDD" w:rsidP="00D15CDD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5CDD">
              <w:rPr>
                <w:rFonts w:ascii="Arial" w:hAnsi="Arial" w:cs="Arial"/>
                <w:b/>
                <w:i/>
                <w:sz w:val="24"/>
                <w:szCs w:val="24"/>
              </w:rPr>
              <w:t>Name of Property Owner/</w:t>
            </w:r>
          </w:p>
          <w:p w:rsidR="00D15CDD" w:rsidRPr="00D15CDD" w:rsidRDefault="00D15CDD" w:rsidP="00D15CDD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5CDD">
              <w:rPr>
                <w:rFonts w:ascii="Arial" w:hAnsi="Arial" w:cs="Arial"/>
                <w:b/>
                <w:i/>
                <w:sz w:val="24"/>
                <w:szCs w:val="24"/>
              </w:rPr>
              <w:t>Business Property Owner: __________________________________________</w:t>
            </w:r>
          </w:p>
          <w:p w:rsidR="00D15CDD" w:rsidRDefault="00D15CDD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6298F" w:rsidRDefault="0066298F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Mailing Address </w:t>
            </w:r>
            <w:r w:rsidR="00D15CDD">
              <w:rPr>
                <w:rFonts w:ascii="Arial" w:hAnsi="Arial" w:cs="Arial"/>
                <w:b/>
                <w:i/>
                <w:sz w:val="24"/>
                <w:szCs w:val="24"/>
              </w:rPr>
              <w:t>of Property Owner:  __________________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_______________</w:t>
            </w:r>
          </w:p>
          <w:p w:rsidR="00D15CDD" w:rsidRDefault="00D15CDD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5CDD" w:rsidRDefault="00D15CDD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_________________________________</w:t>
            </w:r>
          </w:p>
          <w:p w:rsidR="0066298F" w:rsidRDefault="0066298F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8039B" w:rsidRDefault="0058039B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Telephone Number: </w:t>
            </w:r>
            <w:r w:rsidR="000007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________</w:t>
            </w:r>
            <w:r w:rsidR="00D15CDD">
              <w:rPr>
                <w:rFonts w:ascii="Arial" w:hAnsi="Arial" w:cs="Arial"/>
                <w:b/>
                <w:i/>
                <w:sz w:val="24"/>
                <w:szCs w:val="24"/>
              </w:rPr>
              <w:t>__________________</w:t>
            </w:r>
            <w:r w:rsidR="00000743">
              <w:rPr>
                <w:rFonts w:ascii="Arial" w:hAnsi="Arial" w:cs="Arial"/>
                <w:b/>
                <w:i/>
                <w:sz w:val="24"/>
                <w:szCs w:val="24"/>
              </w:rPr>
              <w:t>_____</w:t>
            </w:r>
            <w:r w:rsidR="00D15CDD">
              <w:rPr>
                <w:rFonts w:ascii="Arial" w:hAnsi="Arial" w:cs="Arial"/>
                <w:b/>
                <w:i/>
                <w:sz w:val="24"/>
                <w:szCs w:val="24"/>
              </w:rPr>
              <w:t>__</w:t>
            </w:r>
          </w:p>
          <w:p w:rsidR="00000743" w:rsidRDefault="00000743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D15CDD" w:rsidRDefault="00D15CDD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5CDD" w:rsidRDefault="00D15CDD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Request to Turn Water/Sewer Service  _________On   _________Off</w:t>
            </w:r>
          </w:p>
          <w:p w:rsidR="00D15CDD" w:rsidRDefault="00D15CDD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8039B" w:rsidRDefault="0058039B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D62E1" w:rsidRDefault="000D62E1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_________________________________           ________________________</w:t>
            </w:r>
          </w:p>
          <w:p w:rsidR="000D62E1" w:rsidRPr="000D62E1" w:rsidRDefault="000D62E1" w:rsidP="00BD74B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="00D1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 of Property or Business</w:t>
            </w:r>
            <w:r w:rsidRPr="000D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Owner</w:t>
            </w:r>
            <w:r w:rsidRPr="000D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Date</w:t>
            </w:r>
            <w:r w:rsidRPr="000D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65796C" w:rsidRPr="00BD74B2" w:rsidRDefault="00794551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65796C" w:rsidTr="0065796C">
        <w:tc>
          <w:tcPr>
            <w:tcW w:w="9350" w:type="dxa"/>
            <w:shd w:val="clear" w:color="auto" w:fill="D0CECE" w:themeFill="background2" w:themeFillShade="E6"/>
          </w:tcPr>
          <w:p w:rsidR="0058039B" w:rsidRDefault="0058039B" w:rsidP="00715C36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To</w:t>
            </w:r>
            <w:r w:rsidR="00000743">
              <w:rPr>
                <w:rFonts w:ascii="Arial" w:hAnsi="Arial" w:cs="Arial"/>
                <w:b/>
                <w:i/>
              </w:rPr>
              <w:t xml:space="preserve"> Be Completed By Public Works Employee</w:t>
            </w:r>
            <w:r>
              <w:rPr>
                <w:rFonts w:ascii="Arial" w:hAnsi="Arial" w:cs="Arial"/>
                <w:b/>
                <w:i/>
              </w:rPr>
              <w:t>:</w:t>
            </w:r>
          </w:p>
          <w:p w:rsidR="00000743" w:rsidRPr="0065796C" w:rsidRDefault="00000743" w:rsidP="00715C36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Office Use Only</w:t>
            </w:r>
          </w:p>
        </w:tc>
      </w:tr>
      <w:tr w:rsidR="0065796C" w:rsidTr="00BD74B2">
        <w:tc>
          <w:tcPr>
            <w:tcW w:w="9350" w:type="dxa"/>
          </w:tcPr>
          <w:p w:rsidR="000D62E1" w:rsidRDefault="000D62E1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62E1" w:rsidRDefault="000D62E1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Meter Number: ________________________</w:t>
            </w:r>
            <w:r w:rsidR="000007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000743" w:rsidRPr="00000743">
              <w:rPr>
                <w:rFonts w:ascii="Arial" w:hAnsi="Arial" w:cs="Arial"/>
                <w:b/>
                <w:i/>
                <w:sz w:val="20"/>
                <w:szCs w:val="20"/>
              </w:rPr>
              <w:t>Water Account #: ______________________</w:t>
            </w:r>
          </w:p>
          <w:p w:rsidR="00000743" w:rsidRDefault="00000743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E3999" w:rsidRDefault="00000743" w:rsidP="00000743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Services were turned ______on or ________off.</w:t>
            </w:r>
          </w:p>
          <w:p w:rsidR="00000743" w:rsidRDefault="00000743" w:rsidP="00000743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00743" w:rsidRDefault="00000743" w:rsidP="00000743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 Services were turned on or shut off: ________________________________</w:t>
            </w:r>
          </w:p>
          <w:p w:rsidR="00000743" w:rsidRDefault="00000743" w:rsidP="00000743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00743" w:rsidRDefault="00000743" w:rsidP="00000743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Signature of Public Works Employee Shutting Service Off/Service On:</w:t>
            </w:r>
          </w:p>
          <w:p w:rsidR="00000743" w:rsidRDefault="00000743" w:rsidP="00000743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00743" w:rsidRDefault="00000743" w:rsidP="00000743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00743" w:rsidRDefault="00000743" w:rsidP="00000743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_____________________________________________________              _________________</w:t>
            </w:r>
          </w:p>
          <w:p w:rsidR="00000743" w:rsidRDefault="00000743" w:rsidP="00000743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Signature of Public Works Employee                                                         Date</w:t>
            </w:r>
          </w:p>
          <w:p w:rsidR="00000743" w:rsidRPr="00CB602A" w:rsidRDefault="00000743" w:rsidP="00000743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BD74B2" w:rsidRPr="00BD74B2" w:rsidRDefault="00BD74B2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</w:p>
    <w:sectPr w:rsidR="00BD74B2" w:rsidRPr="00BD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5F3"/>
    <w:multiLevelType w:val="hybridMultilevel"/>
    <w:tmpl w:val="892ABB76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165317E1"/>
    <w:multiLevelType w:val="hybridMultilevel"/>
    <w:tmpl w:val="91C0F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B2"/>
    <w:rsid w:val="00000743"/>
    <w:rsid w:val="000D62E1"/>
    <w:rsid w:val="00335E36"/>
    <w:rsid w:val="003B3EF4"/>
    <w:rsid w:val="0058039B"/>
    <w:rsid w:val="0065796C"/>
    <w:rsid w:val="0066298F"/>
    <w:rsid w:val="006949E6"/>
    <w:rsid w:val="00715C36"/>
    <w:rsid w:val="007664A0"/>
    <w:rsid w:val="00794551"/>
    <w:rsid w:val="007C20CA"/>
    <w:rsid w:val="00A17FCB"/>
    <w:rsid w:val="00AE3999"/>
    <w:rsid w:val="00B117B1"/>
    <w:rsid w:val="00BA67E8"/>
    <w:rsid w:val="00BD74B2"/>
    <w:rsid w:val="00CB602A"/>
    <w:rsid w:val="00D15CDD"/>
    <w:rsid w:val="00FA3A7B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3AC08-00FC-4E4E-AF72-854D9BE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4B2"/>
    <w:pPr>
      <w:spacing w:after="0" w:line="240" w:lineRule="auto"/>
    </w:pPr>
  </w:style>
  <w:style w:type="table" w:styleId="TableGrid">
    <w:name w:val="Table Grid"/>
    <w:basedOn w:val="TableNormal"/>
    <w:uiPriority w:val="39"/>
    <w:rsid w:val="00BD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Schaller</dc:creator>
  <cp:keywords/>
  <dc:description/>
  <cp:lastModifiedBy>Barb Schaller</cp:lastModifiedBy>
  <cp:revision>2</cp:revision>
  <cp:lastPrinted>2018-11-07T20:51:00Z</cp:lastPrinted>
  <dcterms:created xsi:type="dcterms:W3CDTF">2018-11-07T20:56:00Z</dcterms:created>
  <dcterms:modified xsi:type="dcterms:W3CDTF">2018-11-07T20:56:00Z</dcterms:modified>
</cp:coreProperties>
</file>