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8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CITY OF BELLE</w:t>
      </w:r>
    </w:p>
    <w:p w:rsidR="00335E36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ATV</w:t>
      </w:r>
      <w:r w:rsidR="00BD74B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VEHICLE </w:t>
      </w:r>
      <w:r w:rsidR="00BD74B2">
        <w:rPr>
          <w:rFonts w:ascii="Arial" w:hAnsi="Arial" w:cs="Arial"/>
          <w:sz w:val="40"/>
          <w:szCs w:val="40"/>
        </w:rPr>
        <w:t>PERMIT</w:t>
      </w:r>
      <w:r>
        <w:rPr>
          <w:rFonts w:ascii="Arial" w:hAnsi="Arial" w:cs="Arial"/>
          <w:sz w:val="40"/>
          <w:szCs w:val="40"/>
        </w:rPr>
        <w:t xml:space="preserve"> </w:t>
      </w:r>
    </w:p>
    <w:p w:rsidR="00BD74B2" w:rsidRDefault="00335E36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APPLICATION</w:t>
      </w:r>
    </w:p>
    <w:p w:rsid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4B2" w:rsidTr="0065796C">
        <w:tc>
          <w:tcPr>
            <w:tcW w:w="9350" w:type="dxa"/>
            <w:shd w:val="clear" w:color="auto" w:fill="D0CECE" w:themeFill="background2" w:themeFillShade="E6"/>
          </w:tcPr>
          <w:p w:rsidR="00BD74B2" w:rsidRPr="00BD74B2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 be completed by City Employee:</w:t>
            </w:r>
          </w:p>
          <w:p w:rsidR="00BD74B2" w:rsidRPr="00BD74B2" w:rsidRDefault="00BD74B2" w:rsidP="0065796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5796C" w:rsidTr="00BD74B2">
        <w:tc>
          <w:tcPr>
            <w:tcW w:w="9350" w:type="dxa"/>
          </w:tcPr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Instructions to City Employee:</w:t>
            </w: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Copy of valid (non-expired) driver’s license and valid (non-expired) liability</w:t>
            </w: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insurance card must be attached to the application.</w:t>
            </w: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DO NOT issue a permit unless you verify that applicant has a valid Drivers</w:t>
            </w: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License and a valid liability insurance card.  </w:t>
            </w: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______________________________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______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______</w:t>
            </w:r>
          </w:p>
          <w:p w:rsidR="00794551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Signature of City Employee  </w:t>
            </w: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794551"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Cost of Permit:                   </w:t>
            </w:r>
          </w:p>
          <w:p w:rsidR="0065796C" w:rsidRPr="00CB602A" w:rsidRDefault="00FA3A7B" w:rsidP="00794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Regular ATV Permit:  $15.0</w:t>
            </w:r>
            <w:bookmarkStart w:id="0" w:name="_GoBack"/>
            <w:bookmarkEnd w:id="0"/>
            <w:r w:rsidR="00794551" w:rsidRPr="00CB602A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  <w:p w:rsidR="00794551" w:rsidRPr="00CB602A" w:rsidRDefault="00794551" w:rsidP="00794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Disabled ATV Permit:  (free – no charge)</w:t>
            </w:r>
          </w:p>
          <w:p w:rsidR="00794551" w:rsidRPr="00CB602A" w:rsidRDefault="00794551" w:rsidP="0079455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FB5EFD" w:rsidRDefault="00794551" w:rsidP="0079455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Amount Received: 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  <w:r w:rsidRPr="00FB5E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________________ </w:t>
            </w:r>
          </w:p>
          <w:p w:rsidR="00794551" w:rsidRPr="00FB5EFD" w:rsidRDefault="00794551" w:rsidP="0079455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CB602A" w:rsidRDefault="00794551" w:rsidP="0079455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Receipt Number:   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_________________</w:t>
            </w:r>
          </w:p>
          <w:p w:rsidR="00794551" w:rsidRPr="00CB602A" w:rsidRDefault="00794551" w:rsidP="0079455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Employee Initials:  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_________________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65796C" w:rsidRPr="00BD74B2" w:rsidRDefault="00794551" w:rsidP="00BD74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65796C" w:rsidTr="0065796C">
        <w:tc>
          <w:tcPr>
            <w:tcW w:w="9350" w:type="dxa"/>
            <w:shd w:val="clear" w:color="auto" w:fill="D0CECE" w:themeFill="background2" w:themeFillShade="E6"/>
          </w:tcPr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602A">
              <w:rPr>
                <w:rFonts w:ascii="Arial" w:hAnsi="Arial" w:cs="Arial"/>
                <w:b/>
                <w:i/>
                <w:sz w:val="24"/>
                <w:szCs w:val="24"/>
              </w:rPr>
              <w:t>To be completed by Applicant:</w:t>
            </w:r>
          </w:p>
          <w:p w:rsidR="0065796C" w:rsidRPr="0065796C" w:rsidRDefault="0065796C" w:rsidP="0065796C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  <w:tr w:rsidR="0065796C" w:rsidTr="00BD74B2">
        <w:tc>
          <w:tcPr>
            <w:tcW w:w="9350" w:type="dxa"/>
          </w:tcPr>
          <w:p w:rsidR="0065796C" w:rsidRPr="00CB602A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796C" w:rsidRPr="00CB602A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Name of Applicant:_______________________________________________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</w:p>
          <w:p w:rsidR="0065796C" w:rsidRPr="00CB602A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5796C" w:rsidTr="00BD74B2">
        <w:tc>
          <w:tcPr>
            <w:tcW w:w="9350" w:type="dxa"/>
          </w:tcPr>
          <w:p w:rsidR="0065796C" w:rsidRPr="00CB602A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Address of Applicant:    Street/P.O.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Box:______________________________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</w:t>
            </w: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796C" w:rsidRPr="00CB602A" w:rsidRDefault="0065796C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City: _________________State: _____Zip Code:______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</w:p>
          <w:p w:rsidR="0065796C" w:rsidRPr="00CB602A" w:rsidRDefault="0065796C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D74B2" w:rsidTr="00BD74B2">
        <w:tc>
          <w:tcPr>
            <w:tcW w:w="9350" w:type="dxa"/>
          </w:tcPr>
          <w:p w:rsidR="00794551" w:rsidRPr="00CB602A" w:rsidRDefault="00794551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4B2" w:rsidRPr="00CB602A" w:rsidRDefault="00794551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ATV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Vehicle: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Year _________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_Make:_____________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Model:______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</w:p>
          <w:p w:rsidR="00794551" w:rsidRPr="00CB602A" w:rsidRDefault="00794551" w:rsidP="00BD74B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4B2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VIN Number: 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CB602A">
              <w:rPr>
                <w:rFonts w:ascii="Arial" w:hAnsi="Arial" w:cs="Arial"/>
                <w:b/>
                <w:i/>
                <w:sz w:val="20"/>
                <w:szCs w:val="20"/>
              </w:rPr>
              <w:t>__</w:t>
            </w:r>
            <w:r w:rsidR="00FB5EFD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</w:t>
            </w:r>
          </w:p>
          <w:p w:rsidR="00FB5EFD" w:rsidRPr="00CB602A" w:rsidRDefault="00FB5EFD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B5EFD" w:rsidRDefault="00794551" w:rsidP="00657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sz w:val="20"/>
                <w:szCs w:val="20"/>
              </w:rPr>
              <w:t>I hereby certify that I am aware of all the rules/regulations set forth by the city ordinance and State Laws.  Additionally, I am aware that I must abide by all traffic laws/rules and regulations (city and State) or my ATV permi</w:t>
            </w:r>
            <w:r w:rsidR="00FB5EFD">
              <w:rPr>
                <w:rFonts w:ascii="Arial" w:hAnsi="Arial" w:cs="Arial"/>
                <w:b/>
                <w:sz w:val="20"/>
                <w:szCs w:val="20"/>
              </w:rPr>
              <w:t>t may be revoked with no refund.</w:t>
            </w:r>
          </w:p>
          <w:p w:rsidR="00FB5EFD" w:rsidRDefault="00FB5EFD" w:rsidP="00657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551" w:rsidRPr="00CB602A" w:rsidRDefault="00CB602A" w:rsidP="00657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sz w:val="20"/>
                <w:szCs w:val="20"/>
              </w:rPr>
              <w:t>____________________________________        _______________________</w:t>
            </w:r>
          </w:p>
          <w:p w:rsidR="00CB602A" w:rsidRPr="00CB602A" w:rsidRDefault="00CB602A" w:rsidP="00657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B60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B5E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B602A">
              <w:rPr>
                <w:rFonts w:ascii="Arial" w:hAnsi="Arial" w:cs="Arial"/>
                <w:b/>
                <w:sz w:val="20"/>
                <w:szCs w:val="20"/>
              </w:rPr>
              <w:t xml:space="preserve">        Signature of Applicant                                          Date</w:t>
            </w: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94551" w:rsidRPr="00CB602A" w:rsidRDefault="00794551" w:rsidP="0065796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D74B2" w:rsidRPr="00BD74B2" w:rsidRDefault="00BD74B2" w:rsidP="00BD74B2">
      <w:pPr>
        <w:pStyle w:val="NoSpacing"/>
        <w:jc w:val="center"/>
        <w:rPr>
          <w:rFonts w:ascii="Arial" w:hAnsi="Arial" w:cs="Arial"/>
          <w:sz w:val="40"/>
          <w:szCs w:val="40"/>
        </w:rPr>
      </w:pPr>
    </w:p>
    <w:sectPr w:rsidR="00BD74B2" w:rsidRPr="00BD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5F3"/>
    <w:multiLevelType w:val="hybridMultilevel"/>
    <w:tmpl w:val="892ABB76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B2"/>
    <w:rsid w:val="00335E36"/>
    <w:rsid w:val="003B3EF4"/>
    <w:rsid w:val="0065796C"/>
    <w:rsid w:val="006949E6"/>
    <w:rsid w:val="00794551"/>
    <w:rsid w:val="00BA67E8"/>
    <w:rsid w:val="00BD74B2"/>
    <w:rsid w:val="00CB602A"/>
    <w:rsid w:val="00FA3A7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3AC08-00FC-4E4E-AF72-854D9BE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B2"/>
    <w:pPr>
      <w:spacing w:after="0" w:line="240" w:lineRule="auto"/>
    </w:pPr>
  </w:style>
  <w:style w:type="table" w:styleId="TableGrid">
    <w:name w:val="Table Grid"/>
    <w:basedOn w:val="TableNormal"/>
    <w:uiPriority w:val="39"/>
    <w:rsid w:val="00BD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Schaller</dc:creator>
  <cp:keywords/>
  <dc:description/>
  <cp:lastModifiedBy>Barb Schaller</cp:lastModifiedBy>
  <cp:revision>2</cp:revision>
  <cp:lastPrinted>2018-11-01T16:23:00Z</cp:lastPrinted>
  <dcterms:created xsi:type="dcterms:W3CDTF">2018-11-06T21:15:00Z</dcterms:created>
  <dcterms:modified xsi:type="dcterms:W3CDTF">2018-11-06T21:15:00Z</dcterms:modified>
</cp:coreProperties>
</file>